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7A34" w14:textId="77777777" w:rsidR="00C96F00" w:rsidRPr="00AE5C5A" w:rsidRDefault="00082B0D" w:rsidP="007738A7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E5C5A">
        <w:rPr>
          <w:rFonts w:ascii="ＭＳ ゴシック" w:eastAsia="ＭＳ ゴシック" w:hAnsi="ＭＳ ゴシック" w:hint="eastAsia"/>
          <w:b/>
          <w:sz w:val="32"/>
          <w:szCs w:val="32"/>
        </w:rPr>
        <w:t>「楽しかったスポーツ少年団の思い出」</w:t>
      </w:r>
    </w:p>
    <w:p w14:paraId="0492CC8D" w14:textId="77777777" w:rsidR="00082B0D" w:rsidRPr="00AE5C5A" w:rsidRDefault="00082B0D" w:rsidP="007738A7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AE5C5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○○スポーツ少年団　バレー部</w:t>
      </w:r>
    </w:p>
    <w:p w14:paraId="0EBDDE6B" w14:textId="77777777" w:rsidR="00082B0D" w:rsidRPr="00AE5C5A" w:rsidRDefault="00082B0D" w:rsidP="007738A7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AE5C5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五年　長浜　太郎</w:t>
      </w:r>
    </w:p>
    <w:sectPr w:rsidR="00082B0D" w:rsidRPr="00AE5C5A" w:rsidSect="007738A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798D" w14:textId="77777777" w:rsidR="00C63A38" w:rsidRDefault="00C63A38" w:rsidP="00C96F00">
      <w:r>
        <w:separator/>
      </w:r>
    </w:p>
  </w:endnote>
  <w:endnote w:type="continuationSeparator" w:id="0">
    <w:p w14:paraId="26611798" w14:textId="77777777" w:rsidR="00C63A38" w:rsidRDefault="00C63A38" w:rsidP="00C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BAA0" w14:textId="5E2BF6E7" w:rsidR="00C96F00" w:rsidRDefault="00D1663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925820" wp14:editId="1F7ECA84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8378745" w14:textId="77777777" w:rsidR="007738A7" w:rsidRDefault="007738A7" w:rsidP="007738A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2582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522.35pt;width:671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" stroked="f" strokeweight=".5pt">
              <v:fill opacity="0"/>
              <v:textbox inset="5.85pt,.7pt,5.85pt,.7pt">
                <w:txbxContent>
                  <w:p w14:paraId="58378745" w14:textId="77777777" w:rsidR="007738A7" w:rsidRDefault="007738A7" w:rsidP="007738A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442" w14:textId="77777777" w:rsidR="00C63A38" w:rsidRDefault="00C63A38" w:rsidP="00C96F00">
      <w:r>
        <w:separator/>
      </w:r>
    </w:p>
  </w:footnote>
  <w:footnote w:type="continuationSeparator" w:id="0">
    <w:p w14:paraId="26BB55A0" w14:textId="77777777" w:rsidR="00C63A38" w:rsidRDefault="00C63A38" w:rsidP="00C9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E07C" w14:textId="4755F795" w:rsidR="00C96F00" w:rsidRDefault="00D16633" w:rsidP="007738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E951B3" wp14:editId="6A1F2186">
              <wp:simplePos x="0" y="0"/>
              <wp:positionH relativeFrom="page">
                <wp:posOffset>1960245</wp:posOffset>
              </wp:positionH>
              <wp:positionV relativeFrom="page">
                <wp:posOffset>2060575</wp:posOffset>
              </wp:positionV>
              <wp:extent cx="5894070" cy="3306445"/>
              <wp:effectExtent l="7620" t="12700" r="13335" b="5080"/>
              <wp:wrapNone/>
              <wp:docPr id="406" name="Text Box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070" cy="3306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C4BA8B5" w14:textId="77777777" w:rsidR="00575CC0" w:rsidRDefault="00575CC0" w:rsidP="00952B62">
                          <w:pPr>
                            <w:ind w:firstLineChars="100" w:firstLine="402"/>
                            <w:rPr>
                              <w:rFonts w:ascii="ＭＳ ゴシック" w:eastAsia="ＭＳ ゴシック" w:hAnsi="ＭＳ ゴシック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4D93DC81" w14:textId="77777777" w:rsidR="00952B62" w:rsidRPr="006B7FFD" w:rsidRDefault="00952B62" w:rsidP="00952B62">
                          <w:pPr>
                            <w:ind w:firstLineChars="100" w:firstLine="402"/>
                            <w:rPr>
                              <w:rFonts w:ascii="ＭＳ ゴシック" w:eastAsia="ＭＳ ゴシック" w:hAnsi="ＭＳ ゴシック" w:hint="eastAsia"/>
                              <w:b/>
                              <w:sz w:val="40"/>
                              <w:szCs w:val="40"/>
                            </w:rPr>
                          </w:pPr>
                          <w:r w:rsidRPr="006B7FFD">
                            <w:rPr>
                              <w:rFonts w:ascii="ＭＳ ゴシック" w:eastAsia="ＭＳ ゴシック" w:hAnsi="ＭＳ ゴシック" w:hint="eastAsia"/>
                              <w:b/>
                              <w:sz w:val="40"/>
                              <w:szCs w:val="40"/>
                            </w:rPr>
                            <w:t>記載例のように</w:t>
                          </w:r>
                        </w:p>
                        <w:p w14:paraId="3C7F15E8" w14:textId="77777777" w:rsidR="00952B62" w:rsidRPr="006B7FFD" w:rsidRDefault="00952B62" w:rsidP="00952B62">
                          <w:pPr>
                            <w:ind w:firstLineChars="200" w:firstLine="803"/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6B7FFD"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・題名</w:t>
                          </w:r>
                        </w:p>
                        <w:p w14:paraId="72784556" w14:textId="77777777" w:rsidR="00575CC0" w:rsidRDefault="00952B62" w:rsidP="00575CC0">
                          <w:pPr>
                            <w:ind w:firstLineChars="200" w:firstLine="803"/>
                            <w:rPr>
                              <w:rFonts w:ascii="ＭＳ ゴシック" w:eastAsia="ＭＳ ゴシック" w:hAnsi="ＭＳ ゴシック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6B7FFD"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・所属スポーツ少年団名</w:t>
                          </w:r>
                        </w:p>
                        <w:p w14:paraId="0B08EF34" w14:textId="77777777" w:rsidR="00575CC0" w:rsidRPr="006B7FFD" w:rsidRDefault="00575CC0" w:rsidP="00575CC0">
                          <w:pPr>
                            <w:ind w:firstLineChars="200" w:firstLine="803"/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・種目（団員の場合）</w:t>
                          </w:r>
                        </w:p>
                        <w:p w14:paraId="70CD5436" w14:textId="77777777" w:rsidR="00575CC0" w:rsidRDefault="00952B62" w:rsidP="00952B62">
                          <w:pPr>
                            <w:ind w:firstLineChars="200" w:firstLine="803"/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6B7FFD"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・学年（団員</w:t>
                          </w:r>
                          <w:r w:rsidR="00575CC0"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の場合</w:t>
                          </w:r>
                          <w:r w:rsidRPr="006B7FFD"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）</w:t>
                          </w:r>
                        </w:p>
                        <w:p w14:paraId="10248FE9" w14:textId="77777777" w:rsidR="00952B62" w:rsidRPr="006B7FFD" w:rsidRDefault="00575CC0" w:rsidP="00575CC0">
                          <w:pPr>
                            <w:ind w:firstLineChars="200" w:firstLine="803"/>
                            <w:rPr>
                              <w:rFonts w:ascii="ＭＳ ゴシック" w:eastAsia="ＭＳ ゴシック" w:hAnsi="ＭＳ ゴシック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・指導者・保護者</w:t>
                          </w:r>
                          <w:r w:rsidR="0068704D"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の種別</w:t>
                          </w:r>
                        </w:p>
                        <w:p w14:paraId="65B18D86" w14:textId="77777777" w:rsidR="00952B62" w:rsidRPr="006B7FFD" w:rsidRDefault="00952B62" w:rsidP="00952B62">
                          <w:pPr>
                            <w:ind w:firstLineChars="200" w:firstLine="803"/>
                            <w:rPr>
                              <w:rFonts w:ascii="ＭＳ ゴシック" w:eastAsia="ＭＳ ゴシック" w:hAnsi="ＭＳ ゴシック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6B7FFD">
                            <w:rPr>
                              <w:rFonts w:ascii="ＭＳ ゴシック" w:eastAsia="ＭＳ ゴシック" w:hAnsi="ＭＳ ゴシック" w:hint="eastAsia"/>
                              <w:b/>
                              <w:color w:val="FF0000"/>
                              <w:sz w:val="40"/>
                              <w:szCs w:val="40"/>
                            </w:rPr>
                            <w:t>・氏名</w:t>
                          </w:r>
                        </w:p>
                        <w:p w14:paraId="678F2A24" w14:textId="77777777" w:rsidR="00952B62" w:rsidRPr="006B7FFD" w:rsidRDefault="00952B62" w:rsidP="00952B62">
                          <w:pPr>
                            <w:ind w:firstLineChars="100" w:firstLine="402"/>
                            <w:rPr>
                              <w:rFonts w:ascii="ＭＳ ゴシック" w:eastAsia="ＭＳ ゴシック" w:hAnsi="ＭＳ ゴシック" w:hint="eastAsia"/>
                              <w:b/>
                              <w:sz w:val="40"/>
                              <w:szCs w:val="40"/>
                            </w:rPr>
                          </w:pPr>
                          <w:r w:rsidRPr="006B7FFD">
                            <w:rPr>
                              <w:rFonts w:ascii="ＭＳ ゴシック" w:eastAsia="ＭＳ ゴシック" w:hAnsi="ＭＳ ゴシック" w:hint="eastAsia"/>
                              <w:b/>
                              <w:sz w:val="40"/>
                              <w:szCs w:val="40"/>
                            </w:rPr>
                            <w:t>を入れて、原稿作成をお願いします。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951B3" id="_x0000_t202" coordsize="21600,21600" o:spt="202" path="m,l,21600r21600,l21600,xe">
              <v:stroke joinstyle="miter"/>
              <v:path gradientshapeok="t" o:connecttype="rect"/>
            </v:shapetype>
            <v:shape id="Text Box 412" o:spid="_x0000_s1026" type="#_x0000_t202" style="position:absolute;left:0;text-align:left;margin-left:154.35pt;margin-top:162.25pt;width:464.1pt;height:260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" strokeweight=".5pt">
              <v:fill opacity="0"/>
              <v:textbox inset="5.85pt,.7pt,5.85pt,.7pt">
                <w:txbxContent>
                  <w:p w14:paraId="0C4BA8B5" w14:textId="77777777" w:rsidR="00575CC0" w:rsidRDefault="00575CC0" w:rsidP="00952B62">
                    <w:pPr>
                      <w:ind w:firstLineChars="100" w:firstLine="402"/>
                      <w:rPr>
                        <w:rFonts w:ascii="ＭＳ ゴシック" w:eastAsia="ＭＳ ゴシック" w:hAnsi="ＭＳ ゴシック"/>
                        <w:b/>
                        <w:sz w:val="40"/>
                        <w:szCs w:val="40"/>
                      </w:rPr>
                    </w:pPr>
                  </w:p>
                  <w:p w14:paraId="4D93DC81" w14:textId="77777777" w:rsidR="00952B62" w:rsidRPr="006B7FFD" w:rsidRDefault="00952B62" w:rsidP="00952B62">
                    <w:pPr>
                      <w:ind w:firstLineChars="100" w:firstLine="402"/>
                      <w:rPr>
                        <w:rFonts w:ascii="ＭＳ ゴシック" w:eastAsia="ＭＳ ゴシック" w:hAnsi="ＭＳ ゴシック" w:hint="eastAsia"/>
                        <w:b/>
                        <w:sz w:val="40"/>
                        <w:szCs w:val="40"/>
                      </w:rPr>
                    </w:pPr>
                    <w:r w:rsidRPr="006B7FFD">
                      <w:rPr>
                        <w:rFonts w:ascii="ＭＳ ゴシック" w:eastAsia="ＭＳ ゴシック" w:hAnsi="ＭＳ ゴシック" w:hint="eastAsia"/>
                        <w:b/>
                        <w:sz w:val="40"/>
                        <w:szCs w:val="40"/>
                      </w:rPr>
                      <w:t>記載例のように</w:t>
                    </w:r>
                  </w:p>
                  <w:p w14:paraId="3C7F15E8" w14:textId="77777777" w:rsidR="00952B62" w:rsidRPr="006B7FFD" w:rsidRDefault="00952B62" w:rsidP="00952B62">
                    <w:pPr>
                      <w:ind w:firstLineChars="200" w:firstLine="803"/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</w:pPr>
                    <w:r w:rsidRPr="006B7FFD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・題名</w:t>
                    </w:r>
                  </w:p>
                  <w:p w14:paraId="72784556" w14:textId="77777777" w:rsidR="00575CC0" w:rsidRDefault="00952B62" w:rsidP="00575CC0">
                    <w:pPr>
                      <w:ind w:firstLineChars="200" w:firstLine="803"/>
                      <w:rPr>
                        <w:rFonts w:ascii="ＭＳ ゴシック" w:eastAsia="ＭＳ ゴシック" w:hAnsi="ＭＳ ゴシック"/>
                        <w:b/>
                        <w:color w:val="FF0000"/>
                        <w:sz w:val="40"/>
                        <w:szCs w:val="40"/>
                      </w:rPr>
                    </w:pPr>
                    <w:r w:rsidRPr="006B7FFD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・所属スポーツ少年団名</w:t>
                    </w:r>
                  </w:p>
                  <w:p w14:paraId="0B08EF34" w14:textId="77777777" w:rsidR="00575CC0" w:rsidRPr="006B7FFD" w:rsidRDefault="00575CC0" w:rsidP="00575CC0">
                    <w:pPr>
                      <w:ind w:firstLineChars="200" w:firstLine="803"/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・種目（団員の場合）</w:t>
                    </w:r>
                  </w:p>
                  <w:p w14:paraId="70CD5436" w14:textId="77777777" w:rsidR="00575CC0" w:rsidRDefault="00952B62" w:rsidP="00952B62">
                    <w:pPr>
                      <w:ind w:firstLineChars="200" w:firstLine="803"/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</w:pPr>
                    <w:r w:rsidRPr="006B7FFD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・学年（団員</w:t>
                    </w:r>
                    <w:r w:rsidR="00575CC0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の場合</w:t>
                    </w:r>
                    <w:r w:rsidRPr="006B7FFD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）</w:t>
                    </w:r>
                  </w:p>
                  <w:p w14:paraId="10248FE9" w14:textId="77777777" w:rsidR="00952B62" w:rsidRPr="006B7FFD" w:rsidRDefault="00575CC0" w:rsidP="00575CC0">
                    <w:pPr>
                      <w:ind w:firstLineChars="200" w:firstLine="803"/>
                      <w:rPr>
                        <w:rFonts w:ascii="ＭＳ ゴシック" w:eastAsia="ＭＳ ゴシック" w:hAnsi="ＭＳ ゴシック"/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・指導者・保護者</w:t>
                    </w:r>
                    <w:r w:rsidR="0068704D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の種別</w:t>
                    </w:r>
                  </w:p>
                  <w:p w14:paraId="65B18D86" w14:textId="77777777" w:rsidR="00952B62" w:rsidRPr="006B7FFD" w:rsidRDefault="00952B62" w:rsidP="00952B62">
                    <w:pPr>
                      <w:ind w:firstLineChars="200" w:firstLine="803"/>
                      <w:rPr>
                        <w:rFonts w:ascii="ＭＳ ゴシック" w:eastAsia="ＭＳ ゴシック" w:hAnsi="ＭＳ ゴシック"/>
                        <w:b/>
                        <w:color w:val="FF0000"/>
                        <w:sz w:val="40"/>
                        <w:szCs w:val="40"/>
                      </w:rPr>
                    </w:pPr>
                    <w:r w:rsidRPr="006B7FFD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40"/>
                        <w:szCs w:val="40"/>
                      </w:rPr>
                      <w:t>・氏名</w:t>
                    </w:r>
                  </w:p>
                  <w:p w14:paraId="678F2A24" w14:textId="77777777" w:rsidR="00952B62" w:rsidRPr="006B7FFD" w:rsidRDefault="00952B62" w:rsidP="00952B62">
                    <w:pPr>
                      <w:ind w:firstLineChars="100" w:firstLine="402"/>
                      <w:rPr>
                        <w:rFonts w:ascii="ＭＳ ゴシック" w:eastAsia="ＭＳ ゴシック" w:hAnsi="ＭＳ ゴシック" w:hint="eastAsia"/>
                        <w:b/>
                        <w:sz w:val="40"/>
                        <w:szCs w:val="40"/>
                      </w:rPr>
                    </w:pPr>
                    <w:r w:rsidRPr="006B7FFD">
                      <w:rPr>
                        <w:rFonts w:ascii="ＭＳ ゴシック" w:eastAsia="ＭＳ ゴシック" w:hAnsi="ＭＳ ゴシック" w:hint="eastAsia"/>
                        <w:b/>
                        <w:sz w:val="40"/>
                        <w:szCs w:val="40"/>
                      </w:rPr>
                      <w:t>を入れて、原稿作成をお願いします。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EFEBA2" wp14:editId="5221D7AA">
              <wp:simplePos x="0" y="0"/>
              <wp:positionH relativeFrom="page">
                <wp:posOffset>2373630</wp:posOffset>
              </wp:positionH>
              <wp:positionV relativeFrom="page">
                <wp:posOffset>1905000</wp:posOffset>
              </wp:positionV>
              <wp:extent cx="4843780" cy="2350770"/>
              <wp:effectExtent l="1905" t="0" r="2540" b="1905"/>
              <wp:wrapNone/>
              <wp:docPr id="405" name="Rectangle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3780" cy="2350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9729D" id="Rectangle 411" o:spid="_x0000_s1026" style="position:absolute;left:0;text-align:left;margin-left:186.9pt;margin-top:150pt;width:381.4pt;height:185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" stroked="f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2F9B1F" wp14:editId="6FC92C65">
              <wp:simplePos x="0" y="0"/>
              <wp:positionH relativeFrom="page">
                <wp:posOffset>1079500</wp:posOffset>
              </wp:positionH>
              <wp:positionV relativeFrom="page">
                <wp:posOffset>452120</wp:posOffset>
              </wp:positionV>
              <wp:extent cx="8533765" cy="462280"/>
              <wp:effectExtent l="3175" t="4445" r="6985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462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433F78" w14:textId="77777777" w:rsidR="007738A7" w:rsidRPr="00082B0D" w:rsidRDefault="00952B62" w:rsidP="00082B0D">
                          <w:pPr>
                            <w:ind w:right="105"/>
                            <w:jc w:val="right"/>
                            <w:rPr>
                              <w:rFonts w:ascii="HG創英角ﾎﾟｯﾌﾟ体" w:eastAsia="HG創英角ﾎﾟｯﾌﾟ体" w:hAnsi="HG創英角ﾎﾟｯﾌﾟ体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sz w:val="40"/>
                              <w:szCs w:val="40"/>
                            </w:rPr>
                            <w:t>≪記載</w:t>
                          </w:r>
                          <w:r w:rsidR="00082B0D" w:rsidRPr="00082B0D">
                            <w:rPr>
                              <w:rFonts w:ascii="HG創英角ﾎﾟｯﾌﾟ体" w:eastAsia="HG創英角ﾎﾟｯﾌﾟ体" w:hAnsi="HG創英角ﾎﾟｯﾌﾟ体" w:hint="eastAsia"/>
                              <w:sz w:val="40"/>
                              <w:szCs w:val="40"/>
                            </w:rPr>
                            <w:t>例</w:t>
                          </w: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  <w:sz w:val="40"/>
                              <w:szCs w:val="40"/>
                            </w:rPr>
                            <w:t>≫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F9B1F" id="Header:なし:2:" o:spid="_x0000_s1027" type="#_x0000_t202" style="position:absolute;left:0;text-align:left;margin-left:85pt;margin-top:35.6pt;width:671.95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" stroked="f" strokeweight=".5pt">
              <v:fill opacity="0"/>
              <v:textbox inset="5.85pt,.7pt,5.85pt,.7pt">
                <w:txbxContent>
                  <w:p w14:paraId="7E433F78" w14:textId="77777777" w:rsidR="007738A7" w:rsidRPr="00082B0D" w:rsidRDefault="00952B62" w:rsidP="00082B0D">
                    <w:pPr>
                      <w:ind w:right="105"/>
                      <w:jc w:val="right"/>
                      <w:rPr>
                        <w:rFonts w:ascii="HG創英角ﾎﾟｯﾌﾟ体" w:eastAsia="HG創英角ﾎﾟｯﾌﾟ体" w:hAnsi="HG創英角ﾎﾟｯﾌﾟ体"/>
                        <w:sz w:val="40"/>
                        <w:szCs w:val="40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sz w:val="40"/>
                        <w:szCs w:val="40"/>
                      </w:rPr>
                      <w:t>≪記載</w:t>
                    </w:r>
                    <w:r w:rsidR="00082B0D" w:rsidRPr="00082B0D">
                      <w:rPr>
                        <w:rFonts w:ascii="HG創英角ﾎﾟｯﾌﾟ体" w:eastAsia="HG創英角ﾎﾟｯﾌﾟ体" w:hAnsi="HG創英角ﾎﾟｯﾌﾟ体" w:hint="eastAsia"/>
                        <w:sz w:val="40"/>
                        <w:szCs w:val="40"/>
                      </w:rPr>
                      <w:t>例</w:t>
                    </w:r>
                    <w:r>
                      <w:rPr>
                        <w:rFonts w:ascii="HG創英角ﾎﾟｯﾌﾟ体" w:eastAsia="HG創英角ﾎﾟｯﾌﾟ体" w:hAnsi="HG創英角ﾎﾟｯﾌﾟ体" w:hint="eastAsia"/>
                        <w:sz w:val="40"/>
                        <w:szCs w:val="40"/>
                      </w:rPr>
                      <w:t>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E5EA2A5" wp14:editId="2A9960F6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2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0367B" id="Genko:A4:20:20:L:0::" o:spid="_x0000_s1026" style="position:absolute;left:0;text-align:left;margin-left:85pt;margin-top:1in;width:671.95pt;height:451.35pt;z-index:251655680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">
              <v:rect id="Rectangle 4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00"/>
    <w:rsid w:val="00082B0D"/>
    <w:rsid w:val="001E65C7"/>
    <w:rsid w:val="00277170"/>
    <w:rsid w:val="002C59A9"/>
    <w:rsid w:val="002F0159"/>
    <w:rsid w:val="004A1276"/>
    <w:rsid w:val="00575CC0"/>
    <w:rsid w:val="0068704D"/>
    <w:rsid w:val="006B7FFD"/>
    <w:rsid w:val="007738A7"/>
    <w:rsid w:val="00952B62"/>
    <w:rsid w:val="00A04EE1"/>
    <w:rsid w:val="00AE5C5A"/>
    <w:rsid w:val="00C63A38"/>
    <w:rsid w:val="00C96F00"/>
    <w:rsid w:val="00D16633"/>
    <w:rsid w:val="00D32646"/>
    <w:rsid w:val="00D47B9C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486991"/>
  <w15:chartTrackingRefBased/>
  <w15:docId w15:val="{30602306-313E-423E-BC43-F050737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F00"/>
  </w:style>
  <w:style w:type="paragraph" w:styleId="a5">
    <w:name w:val="footer"/>
    <w:basedOn w:val="a"/>
    <w:link w:val="a6"/>
    <w:uiPriority w:val="99"/>
    <w:unhideWhenUsed/>
    <w:rsid w:val="00C96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F00"/>
  </w:style>
  <w:style w:type="paragraph" w:styleId="a7">
    <w:name w:val="Balloon Text"/>
    <w:basedOn w:val="a"/>
    <w:link w:val="a8"/>
    <w:uiPriority w:val="99"/>
    <w:semiHidden/>
    <w:unhideWhenUsed/>
    <w:rsid w:val="00D326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264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link w:val="aa"/>
    <w:uiPriority w:val="1"/>
    <w:qFormat/>
    <w:rsid w:val="00575CC0"/>
    <w:rPr>
      <w:sz w:val="22"/>
      <w:szCs w:val="22"/>
    </w:rPr>
  </w:style>
  <w:style w:type="character" w:customStyle="1" w:styleId="aa">
    <w:name w:val="行間詰め (文字)"/>
    <w:link w:val="a9"/>
    <w:uiPriority w:val="1"/>
    <w:rsid w:val="00575C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bunspo-8</cp:lastModifiedBy>
  <cp:revision>2</cp:revision>
  <cp:lastPrinted>2016-12-18T05:15:00Z</cp:lastPrinted>
  <dcterms:created xsi:type="dcterms:W3CDTF">2023-01-19T07:04:00Z</dcterms:created>
  <dcterms:modified xsi:type="dcterms:W3CDTF">2023-01-19T07:04:00Z</dcterms:modified>
</cp:coreProperties>
</file>